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B190" w14:textId="77777777" w:rsidR="00F71ED7" w:rsidRDefault="00F71ED7" w:rsidP="00760D9C">
      <w:pPr>
        <w:pStyle w:val="Sinespaciado"/>
        <w:jc w:val="center"/>
        <w:rPr>
          <w:b/>
          <w:sz w:val="24"/>
        </w:rPr>
      </w:pPr>
    </w:p>
    <w:p w14:paraId="672E1989" w14:textId="75AB381D" w:rsidR="00760D9C" w:rsidRDefault="00760D9C" w:rsidP="002E46E3">
      <w:pPr>
        <w:pStyle w:val="Sinespaciado"/>
        <w:jc w:val="center"/>
        <w:rPr>
          <w:b/>
          <w:sz w:val="24"/>
        </w:rPr>
      </w:pPr>
      <w:r w:rsidRPr="009B4174">
        <w:rPr>
          <w:b/>
          <w:sz w:val="24"/>
        </w:rPr>
        <w:t>UNIVERSIDAD CENTRAL DEL ECUADOR</w:t>
      </w:r>
    </w:p>
    <w:p w14:paraId="233CAC6B" w14:textId="359CE3FC" w:rsidR="002E46E3" w:rsidRPr="009B4174" w:rsidRDefault="002E46E3" w:rsidP="002E46E3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CARRERA DE ARTES PLÁSTICAS-FACULTAD DE ARTES</w:t>
      </w:r>
    </w:p>
    <w:p w14:paraId="21DA5C19" w14:textId="77777777" w:rsidR="00760D9C" w:rsidRPr="009B4174" w:rsidRDefault="00760D9C" w:rsidP="002E46E3">
      <w:pPr>
        <w:jc w:val="center"/>
        <w:rPr>
          <w:b/>
        </w:rPr>
      </w:pPr>
      <w:r w:rsidRPr="009B4174">
        <w:rPr>
          <w:b/>
        </w:rPr>
        <w:t>FORMATO DE POSTULACIÓN DE OBRA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6176"/>
      </w:tblGrid>
      <w:tr w:rsidR="00555015" w:rsidRPr="009B4174" w14:paraId="3FC48A09" w14:textId="77777777" w:rsidTr="00CF4CFD">
        <w:trPr>
          <w:jc w:val="center"/>
        </w:trPr>
        <w:tc>
          <w:tcPr>
            <w:tcW w:w="1456" w:type="dxa"/>
            <w:vAlign w:val="center"/>
          </w:tcPr>
          <w:p w14:paraId="52CFBE4E" w14:textId="058B33DD" w:rsidR="00555015" w:rsidRPr="007B166D" w:rsidRDefault="001A101A" w:rsidP="00CF4CFD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F</w:t>
            </w:r>
            <w:r w:rsidR="00555015" w:rsidRPr="007B166D">
              <w:rPr>
                <w:rFonts w:ascii="Times New Roman" w:hAnsi="Times New Roman" w:cs="Times New Roman"/>
                <w:b/>
              </w:rPr>
              <w:t>echa:</w:t>
            </w:r>
          </w:p>
        </w:tc>
        <w:tc>
          <w:tcPr>
            <w:tcW w:w="6176" w:type="dxa"/>
          </w:tcPr>
          <w:p w14:paraId="06C49CEB" w14:textId="77777777" w:rsidR="00555015" w:rsidRPr="009B4174" w:rsidRDefault="00555015" w:rsidP="00CF4CF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1F04A9E" w14:textId="77777777" w:rsidR="00760D9C" w:rsidRPr="007B166D" w:rsidRDefault="00760D9C">
      <w:pPr>
        <w:rPr>
          <w:b/>
        </w:rPr>
      </w:pPr>
    </w:p>
    <w:p w14:paraId="2A6B76F3" w14:textId="77777777" w:rsidR="00760D9C" w:rsidRPr="009B4174" w:rsidRDefault="00760D9C">
      <w:pPr>
        <w:rPr>
          <w:rFonts w:ascii="Times New Roman" w:hAnsi="Times New Roman" w:cs="Times New Roman"/>
        </w:rPr>
      </w:pPr>
      <w:r w:rsidRPr="007B166D">
        <w:rPr>
          <w:rFonts w:ascii="Times New Roman" w:hAnsi="Times New Roman" w:cs="Times New Roman"/>
          <w:b/>
        </w:rPr>
        <w:t>Datos de la Universidad</w:t>
      </w:r>
      <w:r w:rsidR="00A13D13" w:rsidRPr="007B166D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6"/>
        <w:gridCol w:w="6176"/>
      </w:tblGrid>
      <w:tr w:rsidR="0078001C" w:rsidRPr="009B4174" w14:paraId="65DF1AD4" w14:textId="77777777" w:rsidTr="00760D9C">
        <w:trPr>
          <w:jc w:val="center"/>
        </w:trPr>
        <w:tc>
          <w:tcPr>
            <w:tcW w:w="1456" w:type="dxa"/>
            <w:vAlign w:val="center"/>
          </w:tcPr>
          <w:p w14:paraId="77BF2350" w14:textId="1E28D51F" w:rsidR="0078001C" w:rsidRPr="007B166D" w:rsidRDefault="00F71ED7" w:rsidP="00F71ED7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 xml:space="preserve">Nombre del profesor postulante </w:t>
            </w:r>
          </w:p>
        </w:tc>
        <w:tc>
          <w:tcPr>
            <w:tcW w:w="6176" w:type="dxa"/>
          </w:tcPr>
          <w:p w14:paraId="021FE218" w14:textId="77777777" w:rsidR="00F71ED7" w:rsidRDefault="00F71ED7" w:rsidP="00894E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16646" w14:textId="77777777" w:rsidR="00F71ED7" w:rsidRDefault="00F71ED7" w:rsidP="00894E2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AA87F" w14:textId="4C186BCE" w:rsidR="0078001C" w:rsidRPr="00F71ED7" w:rsidRDefault="00F71ED7" w:rsidP="009C789F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E46E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Este espacio será llenado </w:t>
            </w:r>
            <w:r w:rsidR="009C789F" w:rsidRPr="002E46E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solamente cuando</w:t>
            </w:r>
            <w:r w:rsidRPr="002E46E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el Profesor </w:t>
            </w:r>
            <w:r w:rsidR="009C789F" w:rsidRPr="002E46E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>sea quien postule a su</w:t>
            </w:r>
            <w:r w:rsidRPr="002E46E3"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  <w:t xml:space="preserve"> estudiante</w:t>
            </w:r>
          </w:p>
        </w:tc>
      </w:tr>
      <w:tr w:rsidR="0078001C" w:rsidRPr="009B4174" w14:paraId="6003CB93" w14:textId="77777777" w:rsidTr="00760D9C">
        <w:trPr>
          <w:jc w:val="center"/>
        </w:trPr>
        <w:tc>
          <w:tcPr>
            <w:tcW w:w="1456" w:type="dxa"/>
            <w:vAlign w:val="center"/>
          </w:tcPr>
          <w:p w14:paraId="3B15193F" w14:textId="1839D9D6" w:rsidR="0078001C" w:rsidRPr="007B166D" w:rsidRDefault="00F71ED7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 xml:space="preserve">Asignatura </w:t>
            </w:r>
            <w:r w:rsidR="009C789F" w:rsidRPr="007B166D">
              <w:rPr>
                <w:rFonts w:ascii="Times New Roman" w:hAnsi="Times New Roman" w:cs="Times New Roman"/>
                <w:b/>
              </w:rPr>
              <w:t>o Taller</w:t>
            </w:r>
            <w:r w:rsidR="007B166D" w:rsidRPr="007B166D">
              <w:rPr>
                <w:rFonts w:ascii="Times New Roman" w:hAnsi="Times New Roman" w:cs="Times New Roman"/>
                <w:b/>
              </w:rPr>
              <w:t xml:space="preserve"> </w:t>
            </w:r>
            <w:r w:rsidRPr="007B166D">
              <w:rPr>
                <w:rFonts w:ascii="Times New Roman" w:hAnsi="Times New Roman" w:cs="Times New Roman"/>
                <w:b/>
              </w:rPr>
              <w:t>del Profesor postulante</w:t>
            </w:r>
          </w:p>
        </w:tc>
        <w:tc>
          <w:tcPr>
            <w:tcW w:w="6176" w:type="dxa"/>
          </w:tcPr>
          <w:p w14:paraId="337664BF" w14:textId="77777777" w:rsidR="0078001C" w:rsidRPr="009B4174" w:rsidRDefault="0078001C" w:rsidP="00894E2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DEE9BCE" w14:textId="77777777" w:rsidR="0078001C" w:rsidRPr="009B4174" w:rsidRDefault="0078001C">
      <w:pPr>
        <w:rPr>
          <w:rFonts w:ascii="Times New Roman" w:hAnsi="Times New Roman" w:cs="Times New Roman"/>
        </w:rPr>
      </w:pPr>
    </w:p>
    <w:p w14:paraId="55DC0DBE" w14:textId="77777777" w:rsidR="00760D9C" w:rsidRPr="009B4174" w:rsidRDefault="00760D9C">
      <w:pPr>
        <w:rPr>
          <w:rFonts w:ascii="Times New Roman" w:hAnsi="Times New Roman" w:cs="Times New Roman"/>
        </w:rPr>
      </w:pPr>
      <w:r w:rsidRPr="009B4174">
        <w:rPr>
          <w:rFonts w:ascii="Times New Roman" w:hAnsi="Times New Roman" w:cs="Times New Roman"/>
        </w:rPr>
        <w:t>Datos del autor</w:t>
      </w:r>
      <w:r w:rsidR="00A13D13" w:rsidRPr="009B417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7"/>
        <w:gridCol w:w="2375"/>
        <w:gridCol w:w="3006"/>
      </w:tblGrid>
      <w:tr w:rsidR="00894E2C" w:rsidRPr="009B4174" w14:paraId="2412971C" w14:textId="77777777" w:rsidTr="00A13D13">
        <w:trPr>
          <w:jc w:val="center"/>
        </w:trPr>
        <w:tc>
          <w:tcPr>
            <w:tcW w:w="2347" w:type="dxa"/>
            <w:vAlign w:val="center"/>
          </w:tcPr>
          <w:p w14:paraId="76081F0B" w14:textId="77777777" w:rsidR="0078001C" w:rsidRPr="007B166D" w:rsidRDefault="0078001C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Nombre</w:t>
            </w:r>
            <w:r w:rsidR="00760D9C" w:rsidRPr="007B166D">
              <w:rPr>
                <w:rFonts w:ascii="Times New Roman" w:hAnsi="Times New Roman" w:cs="Times New Roman"/>
                <w:b/>
              </w:rPr>
              <w:t>(s)</w:t>
            </w:r>
            <w:r w:rsidRPr="007B166D">
              <w:rPr>
                <w:rFonts w:ascii="Times New Roman" w:hAnsi="Times New Roman" w:cs="Times New Roman"/>
                <w:b/>
              </w:rPr>
              <w:t xml:space="preserve"> Estudiante(s)</w:t>
            </w:r>
            <w:r w:rsidR="00894E2C" w:rsidRPr="007B16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1" w:type="dxa"/>
            <w:gridSpan w:val="2"/>
          </w:tcPr>
          <w:p w14:paraId="309BCDDA" w14:textId="77777777" w:rsidR="0078001C" w:rsidRPr="009B4174" w:rsidRDefault="0078001C" w:rsidP="00F81501">
            <w:pPr>
              <w:rPr>
                <w:rFonts w:ascii="Times New Roman" w:hAnsi="Times New Roman" w:cs="Times New Roman"/>
              </w:rPr>
            </w:pPr>
          </w:p>
          <w:p w14:paraId="6434EA8D" w14:textId="77777777" w:rsidR="00894E2C" w:rsidRPr="009B4174" w:rsidRDefault="00894E2C" w:rsidP="00F81501">
            <w:pPr>
              <w:rPr>
                <w:rFonts w:ascii="Times New Roman" w:hAnsi="Times New Roman" w:cs="Times New Roman"/>
              </w:rPr>
            </w:pPr>
          </w:p>
          <w:p w14:paraId="5D171291" w14:textId="77777777" w:rsidR="00894E2C" w:rsidRPr="009B4174" w:rsidRDefault="00894E2C" w:rsidP="00F81501">
            <w:pPr>
              <w:rPr>
                <w:rFonts w:ascii="Times New Roman" w:hAnsi="Times New Roman" w:cs="Times New Roman"/>
              </w:rPr>
            </w:pPr>
          </w:p>
          <w:p w14:paraId="59301B5E" w14:textId="77777777" w:rsidR="00894E2C" w:rsidRPr="009B4174" w:rsidRDefault="00894E2C" w:rsidP="00F81501">
            <w:pPr>
              <w:rPr>
                <w:rFonts w:ascii="Times New Roman" w:hAnsi="Times New Roman" w:cs="Times New Roman"/>
              </w:rPr>
            </w:pPr>
          </w:p>
          <w:p w14:paraId="2596C50F" w14:textId="77777777" w:rsidR="00894E2C" w:rsidRPr="009B4174" w:rsidRDefault="00894E2C" w:rsidP="00F81501">
            <w:pPr>
              <w:rPr>
                <w:rFonts w:ascii="Times New Roman" w:hAnsi="Times New Roman" w:cs="Times New Roman"/>
              </w:rPr>
            </w:pPr>
          </w:p>
        </w:tc>
      </w:tr>
      <w:tr w:rsidR="00F71ED7" w:rsidRPr="009B4174" w14:paraId="0801755C" w14:textId="77777777" w:rsidTr="00F71ED7">
        <w:trPr>
          <w:trHeight w:val="621"/>
          <w:jc w:val="center"/>
        </w:trPr>
        <w:tc>
          <w:tcPr>
            <w:tcW w:w="2347" w:type="dxa"/>
          </w:tcPr>
          <w:p w14:paraId="783BCBA9" w14:textId="77777777" w:rsidR="00F71ED7" w:rsidRPr="007B166D" w:rsidRDefault="00F71ED7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Semestre (o año):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2900FEF8" w14:textId="77777777" w:rsidR="00F71ED7" w:rsidRPr="009B4174" w:rsidRDefault="00F71ED7" w:rsidP="00F81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3809C85" w14:textId="6CF60DF6" w:rsidR="00F71ED7" w:rsidRPr="007B166D" w:rsidRDefault="00F71ED7" w:rsidP="00F81501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Grado</w:t>
            </w:r>
          </w:p>
        </w:tc>
      </w:tr>
      <w:tr w:rsidR="009C789F" w:rsidRPr="009B4174" w14:paraId="07CFFED1" w14:textId="77777777" w:rsidTr="00F71ED7">
        <w:trPr>
          <w:trHeight w:val="621"/>
          <w:jc w:val="center"/>
        </w:trPr>
        <w:tc>
          <w:tcPr>
            <w:tcW w:w="2347" w:type="dxa"/>
          </w:tcPr>
          <w:p w14:paraId="4C1567F2" w14:textId="516F4E9F" w:rsidR="009C789F" w:rsidRPr="007B166D" w:rsidRDefault="009C789F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Graduado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6C4183E2" w14:textId="36281A88" w:rsidR="009C789F" w:rsidRPr="007B166D" w:rsidRDefault="009C789F" w:rsidP="00F81501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86D6532" w14:textId="77777777" w:rsidR="009C789F" w:rsidRDefault="009C789F" w:rsidP="00F81501">
            <w:pPr>
              <w:rPr>
                <w:rFonts w:ascii="Times New Roman" w:hAnsi="Times New Roman" w:cs="Times New Roman"/>
              </w:rPr>
            </w:pPr>
          </w:p>
        </w:tc>
      </w:tr>
      <w:tr w:rsidR="006765E1" w:rsidRPr="009B4174" w14:paraId="72B0C39F" w14:textId="77777777" w:rsidTr="00F71ED7">
        <w:trPr>
          <w:jc w:val="center"/>
        </w:trPr>
        <w:tc>
          <w:tcPr>
            <w:tcW w:w="2347" w:type="dxa"/>
          </w:tcPr>
          <w:p w14:paraId="3AFFF222" w14:textId="77777777" w:rsidR="006765E1" w:rsidRPr="007B166D" w:rsidRDefault="006765E1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Telf. estudiante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</w:tcBorders>
          </w:tcPr>
          <w:p w14:paraId="07F8E689" w14:textId="77777777" w:rsidR="006765E1" w:rsidRPr="007B166D" w:rsidRDefault="006765E1" w:rsidP="00F8150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166D">
              <w:rPr>
                <w:rFonts w:ascii="Times New Roman" w:hAnsi="Times New Roman" w:cs="Times New Roman"/>
                <w:b/>
              </w:rPr>
              <w:t>cod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 (+        )  </w:t>
            </w:r>
          </w:p>
        </w:tc>
      </w:tr>
      <w:tr w:rsidR="006765E1" w:rsidRPr="009B4174" w14:paraId="0C6EC280" w14:textId="77777777" w:rsidTr="00E50F84">
        <w:trPr>
          <w:jc w:val="center"/>
        </w:trPr>
        <w:tc>
          <w:tcPr>
            <w:tcW w:w="2347" w:type="dxa"/>
          </w:tcPr>
          <w:p w14:paraId="024DB143" w14:textId="7689D730" w:rsidR="006765E1" w:rsidRPr="007B166D" w:rsidRDefault="00821C23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email</w:t>
            </w:r>
            <w:r w:rsidR="006765E1" w:rsidRPr="007B166D">
              <w:rPr>
                <w:rFonts w:ascii="Times New Roman" w:hAnsi="Times New Roman" w:cs="Times New Roman"/>
                <w:b/>
              </w:rPr>
              <w:t xml:space="preserve"> estudiante</w:t>
            </w:r>
          </w:p>
        </w:tc>
        <w:tc>
          <w:tcPr>
            <w:tcW w:w="5381" w:type="dxa"/>
            <w:gridSpan w:val="2"/>
          </w:tcPr>
          <w:p w14:paraId="36827D52" w14:textId="77777777" w:rsidR="006765E1" w:rsidRDefault="006765E1" w:rsidP="00F81501">
            <w:pPr>
              <w:rPr>
                <w:rFonts w:ascii="Times New Roman" w:hAnsi="Times New Roman" w:cs="Times New Roman"/>
              </w:rPr>
            </w:pPr>
          </w:p>
          <w:p w14:paraId="79960C9C" w14:textId="77777777" w:rsidR="00F71ED7" w:rsidRPr="009B4174" w:rsidRDefault="00F71ED7" w:rsidP="00F81501">
            <w:pPr>
              <w:rPr>
                <w:rFonts w:ascii="Times New Roman" w:hAnsi="Times New Roman" w:cs="Times New Roman"/>
              </w:rPr>
            </w:pPr>
          </w:p>
        </w:tc>
      </w:tr>
    </w:tbl>
    <w:p w14:paraId="6B466F0D" w14:textId="77777777" w:rsidR="00821C23" w:rsidRPr="009B4174" w:rsidRDefault="00821C23">
      <w:pPr>
        <w:rPr>
          <w:rFonts w:ascii="Times New Roman" w:hAnsi="Times New Roman" w:cs="Times New Roman"/>
        </w:rPr>
      </w:pPr>
    </w:p>
    <w:p w14:paraId="776E96B7" w14:textId="7152F5DC" w:rsidR="00A13D13" w:rsidRPr="009B4174" w:rsidRDefault="00A13D13">
      <w:pPr>
        <w:rPr>
          <w:rFonts w:ascii="Times New Roman" w:hAnsi="Times New Roman" w:cs="Times New Roman"/>
        </w:rPr>
      </w:pPr>
      <w:r w:rsidRPr="009B4174">
        <w:rPr>
          <w:rFonts w:ascii="Times New Roman" w:hAnsi="Times New Roman" w:cs="Times New Roman"/>
        </w:rPr>
        <w:t>Datos de la obra</w:t>
      </w:r>
      <w:r w:rsidR="00821C23" w:rsidRPr="009B4174">
        <w:rPr>
          <w:rFonts w:ascii="Times New Roman" w:hAnsi="Times New Roman" w:cs="Times New Roman"/>
        </w:rPr>
        <w:t xml:space="preserve"> 1</w:t>
      </w:r>
      <w:r w:rsidRPr="009B4174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325"/>
        <w:gridCol w:w="5278"/>
      </w:tblGrid>
      <w:tr w:rsidR="00894E2C" w:rsidRPr="009B4174" w14:paraId="2250E7E3" w14:textId="77777777" w:rsidTr="00894E2C">
        <w:trPr>
          <w:jc w:val="center"/>
        </w:trPr>
        <w:tc>
          <w:tcPr>
            <w:tcW w:w="1120" w:type="dxa"/>
            <w:vAlign w:val="center"/>
          </w:tcPr>
          <w:p w14:paraId="6898D181" w14:textId="77777777" w:rsidR="00894E2C" w:rsidRPr="007B166D" w:rsidRDefault="00894E2C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Obra:</w:t>
            </w:r>
          </w:p>
        </w:tc>
        <w:tc>
          <w:tcPr>
            <w:tcW w:w="6603" w:type="dxa"/>
            <w:gridSpan w:val="2"/>
          </w:tcPr>
          <w:p w14:paraId="49AA38C6" w14:textId="77777777" w:rsidR="00894E2C" w:rsidRPr="007B166D" w:rsidRDefault="00894E2C" w:rsidP="00894E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94E2C" w:rsidRPr="009B4174" w14:paraId="3F85326B" w14:textId="77777777" w:rsidTr="00894E2C">
        <w:trPr>
          <w:jc w:val="center"/>
        </w:trPr>
        <w:tc>
          <w:tcPr>
            <w:tcW w:w="1120" w:type="dxa"/>
            <w:vAlign w:val="center"/>
          </w:tcPr>
          <w:p w14:paraId="14DCAEC8" w14:textId="77777777" w:rsidR="00894E2C" w:rsidRPr="007B166D" w:rsidRDefault="001A0FAF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Título</w:t>
            </w:r>
            <w:r w:rsidR="00894E2C" w:rsidRPr="007B166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603" w:type="dxa"/>
            <w:gridSpan w:val="2"/>
          </w:tcPr>
          <w:p w14:paraId="7129F4C9" w14:textId="77777777" w:rsidR="00894E2C" w:rsidRPr="007B166D" w:rsidRDefault="00894E2C" w:rsidP="00F81501">
            <w:pPr>
              <w:rPr>
                <w:rFonts w:ascii="Times New Roman" w:hAnsi="Times New Roman" w:cs="Times New Roman"/>
                <w:b/>
              </w:rPr>
            </w:pPr>
          </w:p>
          <w:p w14:paraId="71A0C3D2" w14:textId="77777777" w:rsidR="00894E2C" w:rsidRPr="007B166D" w:rsidRDefault="00894E2C" w:rsidP="00F815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4E2C" w:rsidRPr="009B4174" w14:paraId="15718B57" w14:textId="77777777" w:rsidTr="00894E2C">
        <w:trPr>
          <w:jc w:val="center"/>
        </w:trPr>
        <w:tc>
          <w:tcPr>
            <w:tcW w:w="1120" w:type="dxa"/>
            <w:vAlign w:val="center"/>
          </w:tcPr>
          <w:p w14:paraId="73EC18B2" w14:textId="77777777" w:rsidR="00894E2C" w:rsidRPr="007B166D" w:rsidRDefault="00894E2C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Técnica:</w:t>
            </w:r>
          </w:p>
        </w:tc>
        <w:tc>
          <w:tcPr>
            <w:tcW w:w="6603" w:type="dxa"/>
            <w:gridSpan w:val="2"/>
          </w:tcPr>
          <w:p w14:paraId="437C5F19" w14:textId="77777777" w:rsidR="00894E2C" w:rsidRPr="007B166D" w:rsidRDefault="00894E2C" w:rsidP="00F81501">
            <w:pPr>
              <w:rPr>
                <w:rFonts w:ascii="Times New Roman" w:hAnsi="Times New Roman" w:cs="Times New Roman"/>
                <w:b/>
              </w:rPr>
            </w:pPr>
          </w:p>
          <w:p w14:paraId="1559146E" w14:textId="77777777" w:rsidR="00894E2C" w:rsidRPr="007B166D" w:rsidRDefault="00894E2C" w:rsidP="00F815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3D13" w:rsidRPr="009B4174" w14:paraId="2FD1FBD9" w14:textId="77777777" w:rsidTr="00A13D13">
        <w:trPr>
          <w:trHeight w:val="429"/>
          <w:jc w:val="center"/>
        </w:trPr>
        <w:tc>
          <w:tcPr>
            <w:tcW w:w="1120" w:type="dxa"/>
            <w:vAlign w:val="center"/>
          </w:tcPr>
          <w:p w14:paraId="3FFB581B" w14:textId="77777777" w:rsidR="00A13D13" w:rsidRPr="007B166D" w:rsidRDefault="00A13D13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Tamaño:</w:t>
            </w:r>
          </w:p>
        </w:tc>
        <w:tc>
          <w:tcPr>
            <w:tcW w:w="6603" w:type="dxa"/>
            <w:gridSpan w:val="2"/>
          </w:tcPr>
          <w:p w14:paraId="286FD2EF" w14:textId="77777777" w:rsidR="00A13D13" w:rsidRPr="007B166D" w:rsidRDefault="00A13D13" w:rsidP="00F81501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Imagen impresa: ___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Alto X ___ 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Ancho </w:t>
            </w:r>
          </w:p>
          <w:p w14:paraId="64FBED78" w14:textId="77777777" w:rsidR="00A13D13" w:rsidRPr="007B166D" w:rsidRDefault="00A13D13" w:rsidP="00F81501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Papel: ___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Alto X ___ 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>. Ancho</w:t>
            </w:r>
          </w:p>
        </w:tc>
      </w:tr>
      <w:tr w:rsidR="00894E2C" w:rsidRPr="009B4174" w14:paraId="4F66B010" w14:textId="77777777" w:rsidTr="00894E2C">
        <w:trPr>
          <w:jc w:val="center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14:paraId="25B772D9" w14:textId="77777777" w:rsidR="00894E2C" w:rsidRPr="007B166D" w:rsidRDefault="00894E2C" w:rsidP="00894E2C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Fecha de Realización :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09BDBF75" w14:textId="77777777" w:rsidR="00894E2C" w:rsidRPr="007B166D" w:rsidRDefault="00894E2C" w:rsidP="00894E2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F4F9651" w14:textId="77777777" w:rsidR="00821C23" w:rsidRDefault="00821C23"/>
    <w:p w14:paraId="7E66A049" w14:textId="77777777" w:rsidR="007B166D" w:rsidRDefault="007B166D"/>
    <w:p w14:paraId="421FFD8A" w14:textId="77777777" w:rsidR="007B166D" w:rsidRPr="009B4174" w:rsidRDefault="007B166D"/>
    <w:p w14:paraId="513936B7" w14:textId="2426ACDE" w:rsidR="00821C23" w:rsidRPr="007B166D" w:rsidRDefault="00821C23">
      <w:pPr>
        <w:rPr>
          <w:rFonts w:ascii="Times New Roman" w:hAnsi="Times New Roman" w:cs="Times New Roman"/>
          <w:b/>
        </w:rPr>
      </w:pPr>
      <w:r w:rsidRPr="007B166D">
        <w:rPr>
          <w:rFonts w:ascii="Times New Roman" w:hAnsi="Times New Roman" w:cs="Times New Roman"/>
          <w:b/>
        </w:rPr>
        <w:lastRenderedPageBreak/>
        <w:t>Datos de la obra 2</w:t>
      </w:r>
      <w:r w:rsidR="009B4174" w:rsidRPr="007B166D">
        <w:rPr>
          <w:rFonts w:ascii="Times New Roman" w:hAnsi="Times New Roman" w:cs="Times New Roman"/>
          <w:b/>
        </w:rPr>
        <w:t xml:space="preserve"> (en el caso que postule una segunda obra)</w:t>
      </w:r>
      <w:r w:rsidRPr="007B166D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1325"/>
        <w:gridCol w:w="5278"/>
      </w:tblGrid>
      <w:tr w:rsidR="00821C23" w:rsidRPr="007B166D" w14:paraId="7C400362" w14:textId="77777777" w:rsidTr="00324F56">
        <w:trPr>
          <w:jc w:val="center"/>
        </w:trPr>
        <w:tc>
          <w:tcPr>
            <w:tcW w:w="1120" w:type="dxa"/>
            <w:vAlign w:val="center"/>
          </w:tcPr>
          <w:p w14:paraId="4ACAEDD5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Obra:</w:t>
            </w:r>
          </w:p>
        </w:tc>
        <w:tc>
          <w:tcPr>
            <w:tcW w:w="6603" w:type="dxa"/>
            <w:gridSpan w:val="2"/>
          </w:tcPr>
          <w:p w14:paraId="6612D9F2" w14:textId="77777777" w:rsidR="00821C23" w:rsidRPr="007B166D" w:rsidRDefault="00821C23" w:rsidP="00324F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1C23" w:rsidRPr="007B166D" w14:paraId="5B4FE92E" w14:textId="77777777" w:rsidTr="00324F56">
        <w:trPr>
          <w:jc w:val="center"/>
        </w:trPr>
        <w:tc>
          <w:tcPr>
            <w:tcW w:w="1120" w:type="dxa"/>
            <w:vAlign w:val="center"/>
          </w:tcPr>
          <w:p w14:paraId="3ECECB13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6603" w:type="dxa"/>
            <w:gridSpan w:val="2"/>
          </w:tcPr>
          <w:p w14:paraId="1E517723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</w:p>
          <w:p w14:paraId="36544E62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C23" w:rsidRPr="007B166D" w14:paraId="6BBD8EEB" w14:textId="77777777" w:rsidTr="00324F56">
        <w:trPr>
          <w:jc w:val="center"/>
        </w:trPr>
        <w:tc>
          <w:tcPr>
            <w:tcW w:w="1120" w:type="dxa"/>
            <w:vAlign w:val="center"/>
          </w:tcPr>
          <w:p w14:paraId="23B172EA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Técnica:</w:t>
            </w:r>
          </w:p>
        </w:tc>
        <w:tc>
          <w:tcPr>
            <w:tcW w:w="6603" w:type="dxa"/>
            <w:gridSpan w:val="2"/>
          </w:tcPr>
          <w:p w14:paraId="69922F61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</w:p>
          <w:p w14:paraId="28309B2B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1C23" w:rsidRPr="007B166D" w14:paraId="7C435434" w14:textId="77777777" w:rsidTr="00324F56">
        <w:trPr>
          <w:trHeight w:val="429"/>
          <w:jc w:val="center"/>
        </w:trPr>
        <w:tc>
          <w:tcPr>
            <w:tcW w:w="1120" w:type="dxa"/>
            <w:vAlign w:val="center"/>
          </w:tcPr>
          <w:p w14:paraId="6220C674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Tamaño:</w:t>
            </w:r>
          </w:p>
        </w:tc>
        <w:tc>
          <w:tcPr>
            <w:tcW w:w="6603" w:type="dxa"/>
            <w:gridSpan w:val="2"/>
          </w:tcPr>
          <w:p w14:paraId="1E6A3E5D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Imagen impresa: ___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Alto X ___ 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Ancho </w:t>
            </w:r>
          </w:p>
          <w:p w14:paraId="6CE730AD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Papel: ___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 xml:space="preserve">. Alto X ___ </w:t>
            </w:r>
            <w:proofErr w:type="spellStart"/>
            <w:r w:rsidRPr="007B166D">
              <w:rPr>
                <w:rFonts w:ascii="Times New Roman" w:hAnsi="Times New Roman" w:cs="Times New Roman"/>
                <w:b/>
              </w:rPr>
              <w:t>cms</w:t>
            </w:r>
            <w:proofErr w:type="spellEnd"/>
            <w:r w:rsidRPr="007B166D">
              <w:rPr>
                <w:rFonts w:ascii="Times New Roman" w:hAnsi="Times New Roman" w:cs="Times New Roman"/>
                <w:b/>
              </w:rPr>
              <w:t>. Ancho</w:t>
            </w:r>
          </w:p>
        </w:tc>
      </w:tr>
      <w:tr w:rsidR="00821C23" w:rsidRPr="007B166D" w14:paraId="1B0386B1" w14:textId="77777777" w:rsidTr="00324F56">
        <w:trPr>
          <w:jc w:val="center"/>
        </w:trPr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14:paraId="3E025CBB" w14:textId="77777777" w:rsidR="00821C23" w:rsidRPr="007B166D" w:rsidRDefault="00821C23" w:rsidP="00324F56">
            <w:pPr>
              <w:rPr>
                <w:rFonts w:ascii="Times New Roman" w:hAnsi="Times New Roman" w:cs="Times New Roman"/>
                <w:b/>
              </w:rPr>
            </w:pPr>
            <w:r w:rsidRPr="007B166D">
              <w:rPr>
                <w:rFonts w:ascii="Times New Roman" w:hAnsi="Times New Roman" w:cs="Times New Roman"/>
                <w:b/>
              </w:rPr>
              <w:t>Fecha de Realización :</w:t>
            </w: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14:paraId="7BAC45ED" w14:textId="77777777" w:rsidR="00821C23" w:rsidRPr="007B166D" w:rsidRDefault="00821C23" w:rsidP="00324F56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058D26E" w14:textId="5A8D98AE" w:rsidR="009B4174" w:rsidRPr="007B166D" w:rsidRDefault="009B4174">
      <w:pPr>
        <w:rPr>
          <w:b/>
        </w:rPr>
      </w:pPr>
      <w:r w:rsidRPr="007B166D">
        <w:rPr>
          <w:b/>
        </w:rPr>
        <w:t>Texto descriptivo de proceso o desarrollo investigativo: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4174" w:rsidRPr="009B4174" w14:paraId="4BEBA95D" w14:textId="77777777" w:rsidTr="009B4174">
        <w:tc>
          <w:tcPr>
            <w:tcW w:w="8494" w:type="dxa"/>
          </w:tcPr>
          <w:p w14:paraId="2ACD2389" w14:textId="77777777" w:rsidR="009B4174" w:rsidRPr="009B4174" w:rsidRDefault="009B4174"/>
          <w:p w14:paraId="1AD914F1" w14:textId="55517094" w:rsidR="009B4174" w:rsidRPr="002E46E3" w:rsidRDefault="009B4174">
            <w:pPr>
              <w:rPr>
                <w:color w:val="FF0000"/>
                <w:sz w:val="18"/>
                <w:szCs w:val="18"/>
              </w:rPr>
            </w:pPr>
            <w:r w:rsidRPr="002E46E3">
              <w:rPr>
                <w:color w:val="FF0000"/>
                <w:sz w:val="18"/>
                <w:szCs w:val="18"/>
                <w:highlight w:val="yellow"/>
              </w:rPr>
              <w:t>Texto de máximo 200 caracteres donde se explique el proceso o desarrollo investigativo que acompaña a la propuesta de las obras. Se puede incluir referencias o enlaces a portafolios digitales o archivos en subidos en la web que ayuden a completar el entendimiento de la propuesta artística.</w:t>
            </w:r>
          </w:p>
          <w:p w14:paraId="150510AF" w14:textId="77777777" w:rsidR="009B4174" w:rsidRPr="009B4174" w:rsidRDefault="009B4174"/>
          <w:p w14:paraId="7E5DC6B6" w14:textId="77777777" w:rsidR="009B4174" w:rsidRPr="009B4174" w:rsidRDefault="009B4174"/>
          <w:p w14:paraId="6E9D3CB5" w14:textId="77777777" w:rsidR="009B4174" w:rsidRPr="009B4174" w:rsidRDefault="009B4174"/>
          <w:p w14:paraId="769BA3E6" w14:textId="77777777" w:rsidR="009B4174" w:rsidRPr="009B4174" w:rsidRDefault="009B4174"/>
        </w:tc>
      </w:tr>
    </w:tbl>
    <w:p w14:paraId="0527396F" w14:textId="77777777" w:rsidR="009B4174" w:rsidRPr="009B4174" w:rsidRDefault="009B4174" w:rsidP="00E17B21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932E6C0" w14:textId="24736874" w:rsidR="00E17B21" w:rsidRPr="007B166D" w:rsidRDefault="00F71ED7" w:rsidP="00E17B21">
      <w:pPr>
        <w:spacing w:after="24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7B166D">
        <w:rPr>
          <w:rFonts w:ascii="Times New Roman" w:eastAsia="Times New Roman" w:hAnsi="Times New Roman" w:cs="Times New Roman"/>
          <w:b/>
          <w:lang w:eastAsia="es-ES"/>
        </w:rPr>
        <w:t>Datos de la obra</w:t>
      </w:r>
      <w:r w:rsidR="00A13D13" w:rsidRPr="007B166D">
        <w:rPr>
          <w:rFonts w:ascii="Times New Roman" w:eastAsia="Times New Roman" w:hAnsi="Times New Roman" w:cs="Times New Roman"/>
          <w:b/>
          <w:lang w:eastAsia="es-ES"/>
        </w:rPr>
        <w:t>:</w:t>
      </w:r>
      <w:r w:rsidR="00E17B21" w:rsidRPr="007B166D">
        <w:rPr>
          <w:rFonts w:ascii="Times New Roman" w:eastAsia="Times New Roman" w:hAnsi="Times New Roman" w:cs="Times New Roman"/>
          <w:b/>
          <w:lang w:eastAsia="es-ES"/>
        </w:rPr>
        <w:t xml:space="preserve"> 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47"/>
      </w:tblGrid>
      <w:tr w:rsidR="00E17B21" w:rsidRPr="009B4174" w14:paraId="4B4BC748" w14:textId="77777777" w:rsidTr="00370AD1">
        <w:trPr>
          <w:trHeight w:val="911"/>
          <w:jc w:val="center"/>
        </w:trPr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15ADE58B" w14:textId="7023A7FD" w:rsidR="00555015" w:rsidRPr="009B4174" w:rsidRDefault="00370AD1" w:rsidP="00E17B21">
            <w:pPr>
              <w:spacing w:line="360" w:lineRule="auto"/>
              <w:rPr>
                <w:rFonts w:eastAsia="Times New Roman"/>
                <w:lang w:eastAsia="es-ES"/>
              </w:rPr>
            </w:pPr>
            <w:r w:rsidRPr="009B4174">
              <w:rPr>
                <w:rFonts w:ascii="Times New Roman" w:eastAsia="Times New Roman" w:hAnsi="Times New Roman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B0E1F4" wp14:editId="2AB00E67">
                      <wp:simplePos x="0" y="0"/>
                      <wp:positionH relativeFrom="column">
                        <wp:posOffset>3974465</wp:posOffset>
                      </wp:positionH>
                      <wp:positionV relativeFrom="paragraph">
                        <wp:posOffset>-8890</wp:posOffset>
                      </wp:positionV>
                      <wp:extent cx="209550" cy="190500"/>
                      <wp:effectExtent l="0" t="0" r="19050" b="19050"/>
                      <wp:wrapNone/>
                      <wp:docPr id="4" name="4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4 Proceso" o:spid="_x0000_s1026" type="#_x0000_t109" style="position:absolute;margin-left:312.95pt;margin-top:-.7pt;width:16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9B4174">
              <w:rPr>
                <w:rFonts w:ascii="Times New Roman" w:eastAsia="Times New Roman" w:hAnsi="Times New Roman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F4FA1" wp14:editId="4AF659B3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-10795</wp:posOffset>
                      </wp:positionV>
                      <wp:extent cx="209550" cy="190500"/>
                      <wp:effectExtent l="0" t="0" r="19050" b="19050"/>
                      <wp:wrapNone/>
                      <wp:docPr id="5" name="5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 Proceso" o:spid="_x0000_s1026" type="#_x0000_t109" style="position:absolute;margin-left:353.55pt;margin-top:-.85pt;width:1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9B4174">
              <w:rPr>
                <w:rFonts w:ascii="Times New Roman" w:eastAsia="Times New Roman" w:hAnsi="Times New Roman" w:cs="Times New Roman"/>
                <w:lang w:eastAsia="es-ES"/>
              </w:rPr>
              <w:t xml:space="preserve">La obra ha sido expuesta anteriormente:                                  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              </w:t>
            </w:r>
            <w:r w:rsidRPr="009B4174">
              <w:rPr>
                <w:rFonts w:ascii="Times New Roman" w:eastAsia="Times New Roman" w:hAnsi="Times New Roman" w:cs="Times New Roman"/>
                <w:lang w:eastAsia="es-ES"/>
              </w:rPr>
              <w:t xml:space="preserve"> SI          NO</w:t>
            </w:r>
          </w:p>
        </w:tc>
      </w:tr>
      <w:tr w:rsidR="00E17B21" w:rsidRPr="009B4174" w14:paraId="76333076" w14:textId="77777777" w:rsidTr="00E17B21">
        <w:trPr>
          <w:trHeight w:val="454"/>
          <w:jc w:val="center"/>
        </w:trPr>
        <w:tc>
          <w:tcPr>
            <w:tcW w:w="7647" w:type="dxa"/>
            <w:vAlign w:val="center"/>
          </w:tcPr>
          <w:p w14:paraId="59C5C7FB" w14:textId="77777777" w:rsidR="00370AD1" w:rsidRDefault="00370AD1" w:rsidP="00E17B21">
            <w:pPr>
              <w:spacing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0E553732" w14:textId="33EFFFCE" w:rsidR="00E17B21" w:rsidRPr="009B4174" w:rsidRDefault="0014644F" w:rsidP="00E17B21">
            <w:pPr>
              <w:spacing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B4174">
              <w:rPr>
                <w:rFonts w:ascii="Times New Roman" w:eastAsia="Times New Roman" w:hAnsi="Times New Roman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8DA89" wp14:editId="7080F1A7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-12700</wp:posOffset>
                      </wp:positionV>
                      <wp:extent cx="209550" cy="190500"/>
                      <wp:effectExtent l="0" t="0" r="19050" b="19050"/>
                      <wp:wrapNone/>
                      <wp:docPr id="7" name="7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7 Proceso" o:spid="_x0000_s1026" type="#_x0000_t109" style="position:absolute;margin-left:353.4pt;margin-top:-1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9B4174">
              <w:rPr>
                <w:rFonts w:ascii="Times New Roman" w:eastAsia="Times New Roman" w:hAnsi="Times New Roman"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84963E" wp14:editId="19354952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-10795</wp:posOffset>
                      </wp:positionV>
                      <wp:extent cx="209550" cy="190500"/>
                      <wp:effectExtent l="0" t="0" r="19050" b="19050"/>
                      <wp:wrapNone/>
                      <wp:docPr id="6" name="6 Proces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6 Proceso" o:spid="_x0000_s1026" type="#_x0000_t109" style="position:absolute;margin-left:311.8pt;margin-top:-.85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="00E17B21" w:rsidRPr="009B4174">
              <w:rPr>
                <w:rFonts w:ascii="Times New Roman" w:eastAsia="Times New Roman" w:hAnsi="Times New Roman" w:cs="Times New Roman"/>
                <w:lang w:eastAsia="es-ES"/>
              </w:rPr>
              <w:t xml:space="preserve">La obra ha obtenido premios o distinciones                             </w:t>
            </w:r>
            <w:r>
              <w:rPr>
                <w:rFonts w:ascii="Times New Roman" w:eastAsia="Times New Roman" w:hAnsi="Times New Roman" w:cs="Times New Roman"/>
                <w:lang w:eastAsia="es-ES"/>
              </w:rPr>
              <w:t xml:space="preserve">               </w:t>
            </w:r>
            <w:r w:rsidR="00E17B21" w:rsidRPr="009B4174">
              <w:rPr>
                <w:rFonts w:ascii="Times New Roman" w:eastAsia="Times New Roman" w:hAnsi="Times New Roman" w:cs="Times New Roman"/>
                <w:lang w:eastAsia="es-ES"/>
              </w:rPr>
              <w:t xml:space="preserve">  SI          NO</w:t>
            </w:r>
          </w:p>
        </w:tc>
      </w:tr>
    </w:tbl>
    <w:p w14:paraId="24D70628" w14:textId="77777777" w:rsidR="00E17B21" w:rsidRPr="009B4174" w:rsidRDefault="00E17B21" w:rsidP="00E17B21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68140252" w14:textId="1395DEB9" w:rsidR="00E17B21" w:rsidRPr="009B4174" w:rsidRDefault="00894E2C" w:rsidP="00E17B2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t xml:space="preserve">Declaro </w:t>
      </w:r>
      <w:r w:rsidRPr="009B4174">
        <w:rPr>
          <w:rFonts w:ascii="Times New Roman" w:eastAsia="Times New Roman" w:hAnsi="Times New Roman" w:cs="Times New Roman"/>
          <w:shd w:val="clear" w:color="auto" w:fill="FFFFFF" w:themeFill="background1"/>
          <w:lang w:eastAsia="es-ES"/>
        </w:rPr>
        <w:t xml:space="preserve">bajo </w:t>
      </w:r>
      <w:r w:rsidR="00821C23" w:rsidRPr="009B4174">
        <w:rPr>
          <w:rFonts w:ascii="Times New Roman" w:eastAsia="Times New Roman" w:hAnsi="Times New Roman" w:cs="Times New Roman"/>
          <w:lang w:eastAsia="es-ES"/>
        </w:rPr>
        <w:t>juramento</w:t>
      </w:r>
      <w:r w:rsidR="000D65BF" w:rsidRPr="009B4174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9B4174">
        <w:rPr>
          <w:rFonts w:ascii="Times New Roman" w:eastAsia="Times New Roman" w:hAnsi="Times New Roman" w:cs="Times New Roman"/>
          <w:lang w:eastAsia="es-ES"/>
        </w:rPr>
        <w:t xml:space="preserve">que la información que he puesto en este formulario, para </w:t>
      </w:r>
      <w:r w:rsidR="00555015" w:rsidRPr="009B4174">
        <w:rPr>
          <w:rFonts w:ascii="Times New Roman" w:eastAsia="Times New Roman" w:hAnsi="Times New Roman" w:cs="Times New Roman"/>
          <w:lang w:eastAsia="es-ES"/>
        </w:rPr>
        <w:t>la postulación</w:t>
      </w:r>
      <w:r w:rsidRPr="009B4174">
        <w:rPr>
          <w:rFonts w:ascii="Times New Roman" w:eastAsia="Times New Roman" w:hAnsi="Times New Roman" w:cs="Times New Roman"/>
          <w:lang w:eastAsia="es-ES"/>
        </w:rPr>
        <w:t xml:space="preserve"> es verdadera.</w:t>
      </w:r>
    </w:p>
    <w:p w14:paraId="77CA6B96" w14:textId="40C07041" w:rsidR="001A101A" w:rsidRPr="009B4174" w:rsidRDefault="001A101A" w:rsidP="00E17B21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t>El estudiante abajo firmante, renuncia a sus derechos de aut</w:t>
      </w:r>
      <w:r w:rsidR="00360A00" w:rsidRPr="009B4174">
        <w:rPr>
          <w:rFonts w:ascii="Times New Roman" w:eastAsia="Times New Roman" w:hAnsi="Times New Roman" w:cs="Times New Roman"/>
          <w:lang w:eastAsia="es-ES"/>
        </w:rPr>
        <w:t>or sobre la o las obras postulad</w:t>
      </w:r>
      <w:r w:rsidRPr="009B4174">
        <w:rPr>
          <w:rFonts w:ascii="Times New Roman" w:eastAsia="Times New Roman" w:hAnsi="Times New Roman" w:cs="Times New Roman"/>
          <w:lang w:eastAsia="es-ES"/>
        </w:rPr>
        <w:t xml:space="preserve">as. </w:t>
      </w:r>
      <w:bookmarkStart w:id="0" w:name="_GoBack"/>
      <w:bookmarkEnd w:id="0"/>
    </w:p>
    <w:p w14:paraId="2F485A5F" w14:textId="77777777" w:rsidR="00E17B21" w:rsidRPr="009B4174" w:rsidRDefault="00894E2C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br/>
      </w:r>
      <w:r w:rsidR="00E17B21" w:rsidRPr="009B4174">
        <w:rPr>
          <w:rFonts w:ascii="Times New Roman" w:eastAsia="Times New Roman" w:hAnsi="Times New Roman" w:cs="Times New Roman"/>
          <w:lang w:eastAsia="es-ES"/>
        </w:rPr>
        <w:t>____________________</w:t>
      </w:r>
    </w:p>
    <w:p w14:paraId="05BFA883" w14:textId="3B8E950B" w:rsidR="00894E2C" w:rsidRPr="009B4174" w:rsidRDefault="00894E2C" w:rsidP="00E17B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t>Firma estudiante</w:t>
      </w:r>
      <w:r w:rsidR="009C789F">
        <w:rPr>
          <w:rFonts w:ascii="Times New Roman" w:eastAsia="Times New Roman" w:hAnsi="Times New Roman" w:cs="Times New Roman"/>
          <w:lang w:eastAsia="es-ES"/>
        </w:rPr>
        <w:t xml:space="preserve"> postulante</w:t>
      </w:r>
    </w:p>
    <w:p w14:paraId="27FA4A9D" w14:textId="77777777" w:rsidR="00821C23" w:rsidRPr="009B4174" w:rsidRDefault="00821C23" w:rsidP="00894E2C">
      <w:pPr>
        <w:spacing w:after="24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0ACAFA8B" w14:textId="77777777" w:rsidR="00821C23" w:rsidRPr="009B4174" w:rsidRDefault="00821C23" w:rsidP="00E17B2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5C717516" w14:textId="77777777" w:rsidR="00E17B21" w:rsidRPr="009B4174" w:rsidRDefault="00E17B21" w:rsidP="00E17B2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t>____________________</w:t>
      </w:r>
    </w:p>
    <w:p w14:paraId="07A5B765" w14:textId="14E5DB43" w:rsidR="0078001C" w:rsidRDefault="00894E2C" w:rsidP="00E17B2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9B4174">
        <w:rPr>
          <w:rFonts w:ascii="Times New Roman" w:eastAsia="Times New Roman" w:hAnsi="Times New Roman" w:cs="Times New Roman"/>
          <w:lang w:eastAsia="es-ES"/>
        </w:rPr>
        <w:t xml:space="preserve">Firma </w:t>
      </w:r>
      <w:r w:rsidR="009C789F">
        <w:rPr>
          <w:rFonts w:ascii="Times New Roman" w:eastAsia="Times New Roman" w:hAnsi="Times New Roman" w:cs="Times New Roman"/>
          <w:lang w:eastAsia="es-ES"/>
        </w:rPr>
        <w:t xml:space="preserve"> Profesor que avala</w:t>
      </w:r>
    </w:p>
    <w:p w14:paraId="37CC4187" w14:textId="77777777" w:rsidR="007B166D" w:rsidRPr="009B4174" w:rsidRDefault="007B166D" w:rsidP="00E17B2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14:paraId="3D3022B9" w14:textId="7D83DC7F" w:rsidR="001A0FAF" w:rsidRPr="009B4174" w:rsidRDefault="001A0FAF" w:rsidP="001A101A">
      <w:pPr>
        <w:shd w:val="clear" w:color="auto" w:fill="FFFF00"/>
        <w:spacing w:after="0" w:line="240" w:lineRule="auto"/>
      </w:pPr>
      <w:r w:rsidRPr="009B4174">
        <w:rPr>
          <w:rFonts w:ascii="Times New Roman" w:eastAsia="Times New Roman" w:hAnsi="Times New Roman" w:cs="Times New Roman"/>
          <w:lang w:eastAsia="es-ES"/>
        </w:rPr>
        <w:t>NOTA: este formulario completado en su totalidad</w:t>
      </w:r>
      <w:r w:rsidR="007F355E" w:rsidRPr="009B4174">
        <w:rPr>
          <w:rFonts w:ascii="Times New Roman" w:eastAsia="Times New Roman" w:hAnsi="Times New Roman" w:cs="Times New Roman"/>
          <w:lang w:eastAsia="es-ES"/>
        </w:rPr>
        <w:t>,</w:t>
      </w:r>
      <w:r w:rsidRPr="009B4174">
        <w:rPr>
          <w:rFonts w:ascii="Times New Roman" w:eastAsia="Times New Roman" w:hAnsi="Times New Roman" w:cs="Times New Roman"/>
          <w:lang w:eastAsia="es-ES"/>
        </w:rPr>
        <w:t xml:space="preserve"> deberá enviarse </w:t>
      </w:r>
      <w:r w:rsidRPr="009B4174">
        <w:rPr>
          <w:rFonts w:ascii="Times New Roman" w:eastAsia="Times New Roman" w:hAnsi="Times New Roman" w:cs="Times New Roman"/>
          <w:highlight w:val="yellow"/>
          <w:lang w:eastAsia="es-ES"/>
        </w:rPr>
        <w:t>al</w:t>
      </w:r>
      <w:r w:rsidRPr="009B4174">
        <w:rPr>
          <w:rFonts w:ascii="Times New Roman" w:eastAsia="Times New Roman" w:hAnsi="Times New Roman" w:cs="Times New Roman"/>
          <w:highlight w:val="yellow"/>
          <w:shd w:val="clear" w:color="auto" w:fill="FFFF00"/>
          <w:lang w:eastAsia="es-ES"/>
        </w:rPr>
        <w:t xml:space="preserve"> </w:t>
      </w:r>
      <w:r w:rsidR="00821C23" w:rsidRPr="009B4174">
        <w:rPr>
          <w:rFonts w:ascii="Times New Roman" w:eastAsia="Times New Roman" w:hAnsi="Times New Roman" w:cs="Times New Roman"/>
          <w:highlight w:val="yellow"/>
          <w:shd w:val="clear" w:color="auto" w:fill="FFFF00"/>
          <w:lang w:eastAsia="es-ES"/>
        </w:rPr>
        <w:t>e</w:t>
      </w:r>
      <w:r w:rsidRPr="009B4174">
        <w:rPr>
          <w:rFonts w:ascii="Times New Roman" w:eastAsia="Times New Roman" w:hAnsi="Times New Roman" w:cs="Times New Roman"/>
          <w:highlight w:val="yellow"/>
          <w:shd w:val="clear" w:color="auto" w:fill="FFFF00"/>
          <w:lang w:eastAsia="es-ES"/>
        </w:rPr>
        <w:t>mail</w:t>
      </w:r>
      <w:r w:rsidR="00821C23" w:rsidRPr="009B4174">
        <w:rPr>
          <w:rFonts w:ascii="Times New Roman" w:eastAsia="Times New Roman" w:hAnsi="Times New Roman" w:cs="Times New Roman"/>
          <w:highlight w:val="yellow"/>
          <w:shd w:val="clear" w:color="auto" w:fill="FFFF00"/>
          <w:lang w:eastAsia="es-ES"/>
        </w:rPr>
        <w:t>:</w:t>
      </w:r>
      <w:r w:rsidRPr="009B4174">
        <w:rPr>
          <w:rFonts w:ascii="Times New Roman" w:eastAsia="Times New Roman" w:hAnsi="Times New Roman" w:cs="Times New Roman"/>
          <w:highlight w:val="yellow"/>
          <w:shd w:val="clear" w:color="auto" w:fill="FFFF00"/>
          <w:lang w:eastAsia="es-ES"/>
        </w:rPr>
        <w:t xml:space="preserve"> </w:t>
      </w:r>
      <w:hyperlink r:id="rId8" w:history="1">
        <w:r w:rsidR="009C789F" w:rsidRPr="008944FE">
          <w:rPr>
            <w:rStyle w:val="Hipervnculo"/>
            <w:rFonts w:eastAsia="Times New Roman" w:cs="Times New Roman"/>
            <w:b/>
            <w:bCs/>
            <w:lang w:eastAsia="es-EC"/>
          </w:rPr>
          <w:t>seleccionoficialfauceap@gmail.com</w:t>
        </w:r>
      </w:hyperlink>
      <w:r w:rsidRPr="009B4174">
        <w:rPr>
          <w:rFonts w:ascii="Times New Roman" w:eastAsia="Times New Roman" w:hAnsi="Times New Roman" w:cs="Times New Roman"/>
          <w:lang w:eastAsia="es-ES"/>
        </w:rPr>
        <w:t xml:space="preserve"> de manera digital, </w:t>
      </w:r>
      <w:r w:rsidR="0014644F">
        <w:rPr>
          <w:rFonts w:ascii="Times New Roman" w:eastAsia="Times New Roman" w:hAnsi="Times New Roman" w:cs="Times New Roman"/>
          <w:lang w:eastAsia="es-ES"/>
        </w:rPr>
        <w:t>conforme detalla la Base de convocatoria</w:t>
      </w:r>
      <w:r w:rsidR="00360A00" w:rsidRPr="009B4174">
        <w:rPr>
          <w:rFonts w:ascii="Times New Roman" w:eastAsia="Times New Roman" w:hAnsi="Times New Roman" w:cs="Times New Roman"/>
          <w:lang w:eastAsia="es-ES"/>
        </w:rPr>
        <w:t>.</w:t>
      </w:r>
      <w:r w:rsidRPr="009B4174">
        <w:rPr>
          <w:rFonts w:ascii="Times New Roman" w:eastAsia="Times New Roman" w:hAnsi="Times New Roman" w:cs="Times New Roman"/>
          <w:lang w:eastAsia="es-ES"/>
        </w:rPr>
        <w:t xml:space="preserve"> </w:t>
      </w:r>
    </w:p>
    <w:sectPr w:rsidR="001A0FAF" w:rsidRPr="009B4174" w:rsidSect="007225DA">
      <w:headerReference w:type="first" r:id="rId9"/>
      <w:type w:val="continuous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0782" w14:textId="77777777" w:rsidR="00A946A9" w:rsidRDefault="00A946A9" w:rsidP="0014644F">
      <w:pPr>
        <w:spacing w:after="0" w:line="240" w:lineRule="auto"/>
      </w:pPr>
      <w:r>
        <w:separator/>
      </w:r>
    </w:p>
  </w:endnote>
  <w:endnote w:type="continuationSeparator" w:id="0">
    <w:p w14:paraId="2E796074" w14:textId="77777777" w:rsidR="00A946A9" w:rsidRDefault="00A946A9" w:rsidP="0014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1681" w14:textId="77777777" w:rsidR="00A946A9" w:rsidRDefault="00A946A9" w:rsidP="0014644F">
      <w:pPr>
        <w:spacing w:after="0" w:line="240" w:lineRule="auto"/>
      </w:pPr>
      <w:r>
        <w:separator/>
      </w:r>
    </w:p>
  </w:footnote>
  <w:footnote w:type="continuationSeparator" w:id="0">
    <w:p w14:paraId="31A4604D" w14:textId="77777777" w:rsidR="00A946A9" w:rsidRDefault="00A946A9" w:rsidP="00146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7CC28" w14:textId="183CDDF9" w:rsidR="0014644F" w:rsidRDefault="0014644F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1C5DDD" wp14:editId="7158E584">
              <wp:simplePos x="0" y="0"/>
              <wp:positionH relativeFrom="margin">
                <wp:posOffset>148590</wp:posOffset>
              </wp:positionH>
              <wp:positionV relativeFrom="page">
                <wp:posOffset>304165</wp:posOffset>
              </wp:positionV>
              <wp:extent cx="5949950" cy="48577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85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39F2E6" w14:textId="77777777" w:rsid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s-EC"/>
                            </w:rPr>
                            <w:t xml:space="preserve">primera edición “obras artisticas producidas por los estudiantes de la </w:t>
                          </w:r>
                        </w:p>
                        <w:p w14:paraId="7A69F4E2" w14:textId="218E4637" w:rsid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s-EC"/>
                            </w:rPr>
                            <w:t>carrera de artes plásticas-universidad central del ecuador-2017</w:t>
                          </w:r>
                        </w:p>
                        <w:p w14:paraId="6A286992" w14:textId="77777777" w:rsid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</w:p>
                        <w:p w14:paraId="4F262196" w14:textId="77777777" w:rsid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</w:p>
                        <w:p w14:paraId="0F39C8DF" w14:textId="77777777" w:rsid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</w:p>
                        <w:p w14:paraId="26466FDA" w14:textId="302825AA" w:rsidR="0014644F" w:rsidRPr="00F71ED7" w:rsidRDefault="00F71ED7" w:rsidP="0014644F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  <w:lang w:val="es-EC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lang w:val="es-EC"/>
                            </w:rPr>
                            <w:t>carrera”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11.7pt;margin-top:23.95pt;width:468.5pt;height:38.2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" o:allowoverlap="f" fillcolor="#4f81bd [3204]" stroked="f" strokeweight="2pt">
              <v:textbox>
                <w:txbxContent>
                  <w:p w14:paraId="1E39F2E6" w14:textId="77777777" w:rsid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  <w:r>
                      <w:rPr>
                        <w:caps/>
                        <w:color w:val="FFFFFF" w:themeColor="background1"/>
                        <w:lang w:val="es-EC"/>
                      </w:rPr>
                      <w:t xml:space="preserve">primera edición “obras artisticas producidas por los estudiantes de la </w:t>
                    </w:r>
                  </w:p>
                  <w:p w14:paraId="7A69F4E2" w14:textId="218E4637" w:rsid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  <w:r>
                      <w:rPr>
                        <w:caps/>
                        <w:color w:val="FFFFFF" w:themeColor="background1"/>
                        <w:lang w:val="es-EC"/>
                      </w:rPr>
                      <w:t>carrera de artes plásticas-universidad central del ecuador-2017</w:t>
                    </w:r>
                  </w:p>
                  <w:p w14:paraId="6A286992" w14:textId="77777777" w:rsid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</w:p>
                  <w:p w14:paraId="4F262196" w14:textId="77777777" w:rsid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</w:p>
                  <w:p w14:paraId="0F39C8DF" w14:textId="77777777" w:rsid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</w:p>
                  <w:p w14:paraId="26466FDA" w14:textId="302825AA" w:rsidR="0014644F" w:rsidRPr="00F71ED7" w:rsidRDefault="00F71ED7" w:rsidP="0014644F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  <w:lang w:val="es-EC"/>
                      </w:rPr>
                    </w:pPr>
                    <w:r>
                      <w:rPr>
                        <w:caps/>
                        <w:color w:val="FFFFFF" w:themeColor="background1"/>
                        <w:lang w:val="es-EC"/>
                      </w:rPr>
                      <w:t>carrera”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1C"/>
    <w:rsid w:val="00085201"/>
    <w:rsid w:val="000D1DE6"/>
    <w:rsid w:val="000D65BF"/>
    <w:rsid w:val="0014644F"/>
    <w:rsid w:val="001A0DAA"/>
    <w:rsid w:val="001A0FAF"/>
    <w:rsid w:val="001A101A"/>
    <w:rsid w:val="002C1320"/>
    <w:rsid w:val="002E46E3"/>
    <w:rsid w:val="00360A00"/>
    <w:rsid w:val="00370AD1"/>
    <w:rsid w:val="003B27D4"/>
    <w:rsid w:val="003E6E06"/>
    <w:rsid w:val="005102A9"/>
    <w:rsid w:val="00555015"/>
    <w:rsid w:val="006765E1"/>
    <w:rsid w:val="006A4141"/>
    <w:rsid w:val="007225DA"/>
    <w:rsid w:val="00760D9C"/>
    <w:rsid w:val="0078001C"/>
    <w:rsid w:val="007B166D"/>
    <w:rsid w:val="007F355E"/>
    <w:rsid w:val="00821C23"/>
    <w:rsid w:val="00830141"/>
    <w:rsid w:val="00894E2C"/>
    <w:rsid w:val="00935D87"/>
    <w:rsid w:val="009B4174"/>
    <w:rsid w:val="009C789F"/>
    <w:rsid w:val="00A13D13"/>
    <w:rsid w:val="00A61735"/>
    <w:rsid w:val="00A946A9"/>
    <w:rsid w:val="00BD75BD"/>
    <w:rsid w:val="00C41B70"/>
    <w:rsid w:val="00C73005"/>
    <w:rsid w:val="00CA3F32"/>
    <w:rsid w:val="00E17B21"/>
    <w:rsid w:val="00F71ED7"/>
    <w:rsid w:val="00F96D26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B28C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D9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21C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6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44F"/>
  </w:style>
  <w:style w:type="paragraph" w:styleId="Piedepgina">
    <w:name w:val="footer"/>
    <w:basedOn w:val="Normal"/>
    <w:link w:val="PiedepginaCar"/>
    <w:uiPriority w:val="99"/>
    <w:unhideWhenUsed/>
    <w:rsid w:val="00146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44F"/>
  </w:style>
  <w:style w:type="paragraph" w:styleId="Textodeglobo">
    <w:name w:val="Balloon Text"/>
    <w:basedOn w:val="Normal"/>
    <w:link w:val="TextodegloboCar"/>
    <w:uiPriority w:val="99"/>
    <w:semiHidden/>
    <w:unhideWhenUsed/>
    <w:rsid w:val="001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0D9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21C2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6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644F"/>
  </w:style>
  <w:style w:type="paragraph" w:styleId="Piedepgina">
    <w:name w:val="footer"/>
    <w:basedOn w:val="Normal"/>
    <w:link w:val="PiedepginaCar"/>
    <w:uiPriority w:val="99"/>
    <w:unhideWhenUsed/>
    <w:rsid w:val="001464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44F"/>
  </w:style>
  <w:style w:type="paragraph" w:styleId="Textodeglobo">
    <w:name w:val="Balloon Text"/>
    <w:basedOn w:val="Normal"/>
    <w:link w:val="TextodegloboCar"/>
    <w:uiPriority w:val="99"/>
    <w:semiHidden/>
    <w:unhideWhenUsed/>
    <w:rsid w:val="001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oficialfauceap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BB5C-37E1-4170-8BDB-BA031A07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SALOMON LOPEZ AILLON</dc:creator>
  <cp:lastModifiedBy>Invitado</cp:lastModifiedBy>
  <cp:revision>4</cp:revision>
  <dcterms:created xsi:type="dcterms:W3CDTF">2017-09-01T21:02:00Z</dcterms:created>
  <dcterms:modified xsi:type="dcterms:W3CDTF">2017-09-05T18:02:00Z</dcterms:modified>
</cp:coreProperties>
</file>